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A9" w:rsidRDefault="00D950A9" w:rsidP="00D950A9">
      <w:r>
        <w:t>CURSO SALUD MENTAL EN PERSONAS CON DISCAPACIDAD INTELECTUAL</w:t>
      </w:r>
    </w:p>
    <w:p w:rsidR="00D950A9" w:rsidRDefault="00D950A9" w:rsidP="00D950A9">
      <w:r>
        <w:t>A continuación va a rellenar el cuestionario para la preinscripción al curso SALUD MENTAL EN PERSONAS CON DISCAPACIDAD INTELECTUAL, organizado por Plena inclusión Canarias.</w:t>
      </w:r>
      <w:r>
        <w:t xml:space="preserve"> </w:t>
      </w:r>
      <w:bookmarkStart w:id="0" w:name="_GoBack"/>
      <w:bookmarkEnd w:id="0"/>
      <w:r>
        <w:t>El plazo de pre-inscripción finaliza el próximo 21 de febrero de 2016.</w:t>
      </w:r>
    </w:p>
    <w:p w:rsidR="00D950A9" w:rsidRDefault="00D950A9" w:rsidP="00D950A9"/>
    <w:p w:rsidR="00D950A9" w:rsidRDefault="00D950A9" w:rsidP="00D950A9">
      <w:r>
        <w:t>Una vez finalizado el plazo para llevar a cabo dicha preinscripción la organización se pondrá en contacto con aquellas personas seleccionadas para formalizar el pago de la matrícula (150€)</w:t>
      </w:r>
    </w:p>
    <w:p w:rsidR="00D950A9" w:rsidRDefault="00D950A9" w:rsidP="00D950A9"/>
    <w:p w:rsidR="00D950A9" w:rsidRDefault="00D950A9" w:rsidP="00D950A9">
      <w:r>
        <w:t>Para la selección se tendrán en cuenta los siguientes criterios:</w:t>
      </w:r>
    </w:p>
    <w:p w:rsidR="00D950A9" w:rsidRDefault="00D950A9" w:rsidP="00D950A9"/>
    <w:p w:rsidR="00D950A9" w:rsidRDefault="00D950A9" w:rsidP="00D950A9">
      <w:r>
        <w:t>- pertenecer a la red de salud mental y discapacidad intelectual de Plena inclusión Canarias</w:t>
      </w:r>
    </w:p>
    <w:p w:rsidR="00D950A9" w:rsidRDefault="00D950A9" w:rsidP="00D950A9">
      <w:r>
        <w:t>- pertenecer a entidades miembro de Plena inclusión Canarias</w:t>
      </w:r>
    </w:p>
    <w:p w:rsidR="00D950A9" w:rsidRDefault="00D950A9" w:rsidP="00D950A9">
      <w:r>
        <w:t>- pertenecer a entidades colaboradoras de Plena inclusión Canarias</w:t>
      </w:r>
    </w:p>
    <w:p w:rsidR="00D950A9" w:rsidRDefault="00D950A9" w:rsidP="00D950A9">
      <w:r>
        <w:t>- orden de inscripción</w:t>
      </w:r>
    </w:p>
    <w:p w:rsidR="00D950A9" w:rsidRDefault="00D950A9" w:rsidP="00D950A9"/>
    <w:p w:rsidR="00D950A9" w:rsidRDefault="00D950A9" w:rsidP="00D950A9">
      <w:r>
        <w:t>Para ampliar la información al respecto podéis poneros en contacto con</w:t>
      </w:r>
    </w:p>
    <w:p w:rsidR="00D950A9" w:rsidRDefault="00D950A9" w:rsidP="00D950A9"/>
    <w:p w:rsidR="00D950A9" w:rsidRDefault="00D950A9" w:rsidP="00D950A9">
      <w:r>
        <w:t>Erika Quesada Nieto</w:t>
      </w:r>
    </w:p>
    <w:p w:rsidR="00D950A9" w:rsidRDefault="00D950A9" w:rsidP="00D950A9">
      <w:r>
        <w:t>equesada@feapscanarias.org</w:t>
      </w:r>
    </w:p>
    <w:p w:rsidR="00D950A9" w:rsidRDefault="00D950A9" w:rsidP="00D950A9">
      <w:proofErr w:type="spellStart"/>
      <w:r>
        <w:t>Tfno</w:t>
      </w:r>
      <w:proofErr w:type="spellEnd"/>
      <w:r>
        <w:t>: 608673587</w:t>
      </w:r>
    </w:p>
    <w:p w:rsidR="00D950A9" w:rsidRDefault="00D950A9" w:rsidP="00D950A9"/>
    <w:p w:rsidR="00A70072" w:rsidRDefault="00A70072"/>
    <w:sectPr w:rsidR="00A70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A9"/>
    <w:rsid w:val="00A70072"/>
    <w:rsid w:val="00D9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 </cp:lastModifiedBy>
  <cp:revision>1</cp:revision>
  <dcterms:created xsi:type="dcterms:W3CDTF">2016-02-15T19:24:00Z</dcterms:created>
  <dcterms:modified xsi:type="dcterms:W3CDTF">2016-02-15T19:25:00Z</dcterms:modified>
</cp:coreProperties>
</file>